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97"/>
        <w:gridCol w:w="3197"/>
        <w:gridCol w:w="3197"/>
        <w:gridCol w:w="3197"/>
      </w:tblGrid>
      <w:tr w:rsidR="004A113C" w:rsidTr="003E4871">
        <w:trPr>
          <w:cantSplit/>
          <w:trHeight w:hRule="exact" w:val="4969"/>
        </w:trPr>
        <w:tc>
          <w:tcPr>
            <w:tcW w:w="3197" w:type="dxa"/>
          </w:tcPr>
          <w:p w:rsidR="004A113C" w:rsidRDefault="004A11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0F871C" wp14:editId="6CBF0C85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5pt;margin-top:-3.1pt;width:103.7pt;height:47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SRiwIAAIoFAAAOAAAAZHJzL2Uyb0RvYy54bWysVEtPGzEQvlfqf7B8L5uEEC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5031DD" wp14:editId="3795EC8A">
                  <wp:extent cx="499872" cy="503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2B4C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A02A5A" wp14:editId="5485655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Other Inf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</w:rPr>
                                    <w:t xml:space="preserve">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.3pt;margin-top:10.95pt;width:147.75pt;height:189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2B4CBC"/>
          <w:p w:rsidR="004A113C" w:rsidRDefault="004A113C" w:rsidP="002B4CBC"/>
          <w:p w:rsidR="004A113C" w:rsidRPr="002B4CBC" w:rsidRDefault="004A113C" w:rsidP="002B4CBC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8E49C6" wp14:editId="19B0F21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8" type="#_x0000_t202" style="position:absolute;margin-left:48.5pt;margin-top:-3.1pt;width:103.7pt;height:47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8YjgIAAJE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xh78Y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4543CA" wp14:editId="60465C85">
                  <wp:extent cx="499872" cy="50301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5846BE" wp14:editId="039E942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o:spid="_x0000_s1029" type="#_x0000_t202" style="position:absolute;margin-left:-.3pt;margin-top:10.95pt;width:147.75pt;height:189.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A59D29" wp14:editId="6D8B32A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0" type="#_x0000_t202" style="position:absolute;margin-left:48.5pt;margin-top:-3.1pt;width:103.7pt;height:47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239EDE" wp14:editId="41926EE9">
                  <wp:extent cx="499872" cy="50301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B5A654" wp14:editId="38BABB8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1" type="#_x0000_t202" style="position:absolute;margin-left:-.3pt;margin-top:10.95pt;width:147.75pt;height:189.1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YLlwIAALoFAAAOAAAAZHJzL2Uyb0RvYy54bWysVE1PGzEQvVfqf7B8L5ukSaB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270844" wp14:editId="6975153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2" type="#_x0000_t202" style="position:absolute;margin-left:48.5pt;margin-top:-3.1pt;width:103.7pt;height:47.0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izqu5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BC744A" wp14:editId="17C61E64">
                  <wp:extent cx="499872" cy="5030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889E33" wp14:editId="6229C30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3" type="#_x0000_t202" style="position:absolute;margin-left:-.3pt;margin-top:10.95pt;width:147.75pt;height:189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</w:tr>
      <w:tr w:rsidR="004A113C" w:rsidTr="003E4871">
        <w:trPr>
          <w:cantSplit/>
          <w:trHeight w:hRule="exact" w:val="5040"/>
        </w:trPr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386208" wp14:editId="5A1592A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9" o:spid="_x0000_s1034" type="#_x0000_t202" style="position:absolute;margin-left:48.5pt;margin-top:-3.1pt;width:103.7pt;height:47.0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2aU8pjgIAAJM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A861B9" wp14:editId="3EB9A124">
                  <wp:extent cx="499872" cy="50301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67BEFD" wp14:editId="1116D2BE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" o:spid="_x0000_s1035" type="#_x0000_t202" style="position:absolute;margin-left:-.3pt;margin-top:10.95pt;width:147.75pt;height:189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9F8CFB" wp14:editId="0AF0376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" o:spid="_x0000_s1036" type="#_x0000_t202" style="position:absolute;margin-left:48.5pt;margin-top:-3.1pt;width:103.7pt;height:47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892E93" wp14:editId="75CC88ED">
                  <wp:extent cx="499872" cy="50301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2ADEFE6" wp14:editId="25D91184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" o:spid="_x0000_s1037" type="#_x0000_t202" style="position:absolute;margin-left:-.3pt;margin-top:10.95pt;width:147.75pt;height:189.1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Q7mQIAAL0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81A8F5" wp14:editId="703B74B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o:spid="_x0000_s1038" type="#_x0000_t202" style="position:absolute;margin-left:48.5pt;margin-top:-3.1pt;width:103.7pt;height:47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3F9E67A" wp14:editId="150BA72C">
                  <wp:extent cx="499872" cy="50301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18F615" wp14:editId="07A57F30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" o:spid="_x0000_s1039" type="#_x0000_t202" style="position:absolute;margin-left:-.3pt;margin-top:10.95pt;width:147.75pt;height:189.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54BF05" wp14:editId="5630EEB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8" o:spid="_x0000_s1040" type="#_x0000_t202" style="position:absolute;margin-left:48.5pt;margin-top:-3.1pt;width:103.7pt;height:47.0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42E2C2" wp14:editId="5702051E">
                  <wp:extent cx="499872" cy="50301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8B252C" wp14:editId="0C1DB139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  <w:r>
                                    <w:rPr>
                                      <w:i/>
                                    </w:rPr>
                                    <w:t>Tomato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i/>
                                    </w:rPr>
                                    <w:t>Black Cherry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  <w:r w:rsidRPr="002B4CBC">
                                    <w:rPr>
                                      <w:i/>
                                    </w:rPr>
                                    <w:t>Full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  <w:r>
                                    <w:rPr>
                                      <w:i/>
                                    </w:rPr>
                                    <w:t>Heavy and consistent</w:t>
                                  </w:r>
                                </w:p>
                                <w:p w:rsidR="00366AD9" w:rsidRPr="002B4CBC" w:rsidRDefault="00366AD9" w:rsidP="00366AD9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  <w:r>
                                    <w:t xml:space="preserve">80 days.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This is an indeterminate mahogany-colored cherry tomato with a wonderful flavor similar to a Brandywine.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Beautiful in a salad bowl.</w:t>
                                  </w:r>
                                  <w:proofErr w:type="gramEnd"/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9" o:spid="_x0000_s1041" type="#_x0000_t202" style="position:absolute;margin-left:-.3pt;margin-top:10.95pt;width:147.75pt;height:189.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NZmgIAAL0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" fillcolor="white [3201]" strokeweight=".5pt">
                      <v:textbox>
                        <w:txbxContent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  <w:r>
                              <w:rPr>
                                <w:i/>
                              </w:rPr>
                              <w:t>Tomato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i/>
                              </w:rPr>
                              <w:t>Black Cherry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  <w:r w:rsidRPr="002B4CBC">
                              <w:rPr>
                                <w:i/>
                              </w:rPr>
                              <w:t>Full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  <w:r>
                              <w:rPr>
                                <w:i/>
                              </w:rPr>
                              <w:t>Heavy and consistent</w:t>
                            </w:r>
                          </w:p>
                          <w:p w:rsidR="00366AD9" w:rsidRPr="002B4CBC" w:rsidRDefault="00366AD9" w:rsidP="00366AD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  <w:r>
                              <w:t xml:space="preserve">80 days.  </w:t>
                            </w:r>
                            <w:r>
                              <w:rPr>
                                <w:i/>
                              </w:rPr>
                              <w:t xml:space="preserve">This is an indeterminate mahogany-colored cherry tomato with a wonderful flavor similar to a Brandywine.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Beautiful in a salad bowl.</w:t>
                            </w:r>
                            <w:proofErr w:type="gramEnd"/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</w:tr>
    </w:tbl>
    <w:p w:rsidR="008C6571" w:rsidRDefault="008C6571"/>
    <w:sectPr w:rsidR="008C6571" w:rsidSect="007F126F">
      <w:pgSz w:w="15840" w:h="12240" w:orient="landscape"/>
      <w:pgMar w:top="1080" w:right="1526" w:bottom="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F"/>
    <w:rsid w:val="002B4CBC"/>
    <w:rsid w:val="00366AD9"/>
    <w:rsid w:val="00382F53"/>
    <w:rsid w:val="003E4871"/>
    <w:rsid w:val="004A113C"/>
    <w:rsid w:val="004C3AD2"/>
    <w:rsid w:val="007A76B7"/>
    <w:rsid w:val="007F126F"/>
    <w:rsid w:val="008C6571"/>
    <w:rsid w:val="00B50CF3"/>
    <w:rsid w:val="00F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</cp:lastModifiedBy>
  <cp:revision>2</cp:revision>
  <cp:lastPrinted>2014-04-23T20:31:00Z</cp:lastPrinted>
  <dcterms:created xsi:type="dcterms:W3CDTF">2015-02-18T02:32:00Z</dcterms:created>
  <dcterms:modified xsi:type="dcterms:W3CDTF">2015-02-18T02:32:00Z</dcterms:modified>
</cp:coreProperties>
</file>